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49F84" w14:textId="4EE80180" w:rsidR="009B135D" w:rsidRDefault="00C9783E" w:rsidP="009B135D">
      <w:pPr>
        <w:bidi/>
        <w:spacing w:after="0" w:line="240" w:lineRule="auto"/>
        <w:rPr>
          <w:rFonts w:cs="B Titr"/>
          <w:b/>
          <w:bCs/>
          <w:sz w:val="28"/>
          <w:szCs w:val="28"/>
          <w:rtl/>
          <w:lang w:bidi="fa-IR"/>
        </w:rPr>
      </w:pPr>
      <w:r w:rsidRPr="003F6469">
        <w:rPr>
          <w:rFonts w:cs="B Titr"/>
          <w:b/>
          <w:bCs/>
          <w:noProof/>
          <w:sz w:val="24"/>
          <w:szCs w:val="24"/>
          <w:lang w:bidi="fa-IR"/>
        </w:rPr>
        <w:drawing>
          <wp:anchor distT="0" distB="0" distL="114300" distR="114300" simplePos="0" relativeHeight="251662336" behindDoc="1" locked="0" layoutInCell="1" allowOverlap="1" wp14:anchorId="358E7B12" wp14:editId="0EC52419">
            <wp:simplePos x="0" y="0"/>
            <wp:positionH relativeFrom="column">
              <wp:posOffset>5269505</wp:posOffset>
            </wp:positionH>
            <wp:positionV relativeFrom="paragraph">
              <wp:posOffset>-1741781</wp:posOffset>
            </wp:positionV>
            <wp:extent cx="1014095" cy="1507490"/>
            <wp:effectExtent l="0" t="0" r="0" b="0"/>
            <wp:wrapNone/>
            <wp:docPr id="12" name="Picture 12" descr="sd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dc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150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B135D">
        <w:rPr>
          <w:rFonts w:ascii="IranNastaliq" w:hAnsi="IranNastaliq" w:cs="IranNastaliq"/>
          <w:noProof/>
          <w:sz w:val="32"/>
          <w:szCs w:val="32"/>
          <w:lang w:bidi="fa-IR"/>
        </w:rPr>
        <w:drawing>
          <wp:anchor distT="0" distB="0" distL="114300" distR="114300" simplePos="0" relativeHeight="251658240" behindDoc="0" locked="0" layoutInCell="1" allowOverlap="1" wp14:anchorId="2BC49F8C" wp14:editId="2BC49F8D">
            <wp:simplePos x="0" y="0"/>
            <wp:positionH relativeFrom="margin">
              <wp:posOffset>2621915</wp:posOffset>
            </wp:positionH>
            <wp:positionV relativeFrom="paragraph">
              <wp:posOffset>-2139950</wp:posOffset>
            </wp:positionV>
            <wp:extent cx="488315" cy="376555"/>
            <wp:effectExtent l="0" t="0" r="0" b="0"/>
            <wp:wrapNone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بسمه تعال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37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5213FD" w14:textId="2323A059" w:rsidR="00C9783E" w:rsidRPr="00EA12CA" w:rsidRDefault="00F828B8" w:rsidP="007E5D70">
      <w:pPr>
        <w:bidi/>
        <w:spacing w:after="0" w:line="240" w:lineRule="auto"/>
        <w:ind w:left="-613" w:right="-851"/>
        <w:jc w:val="center"/>
        <w:rPr>
          <w:rFonts w:ascii="Tahoma" w:eastAsia="Times New Roman" w:hAnsi="Tahoma" w:cs="B Nazanin"/>
          <w:color w:val="C00000"/>
          <w:sz w:val="36"/>
          <w:szCs w:val="36"/>
          <w:rtl/>
          <w:lang w:bidi="fa-IR"/>
        </w:rPr>
      </w:pPr>
      <w:r>
        <w:rPr>
          <w:rFonts w:ascii="Verdana" w:eastAsia="Times New Roman" w:hAnsi="Verdana" w:cs="B Nazanin" w:hint="cs"/>
          <w:b/>
          <w:bCs/>
          <w:color w:val="C00000"/>
          <w:sz w:val="36"/>
          <w:szCs w:val="36"/>
          <w:u w:val="single"/>
          <w:rtl/>
          <w:lang w:bidi="fa-IR"/>
        </w:rPr>
        <w:t>پنجمین</w:t>
      </w:r>
      <w:r w:rsidR="007117AD">
        <w:rPr>
          <w:rFonts w:ascii="Verdana" w:eastAsia="Times New Roman" w:hAnsi="Verdana" w:cs="B Nazanin" w:hint="cs"/>
          <w:b/>
          <w:bCs/>
          <w:color w:val="C00000"/>
          <w:sz w:val="36"/>
          <w:szCs w:val="36"/>
          <w:u w:val="single"/>
          <w:rtl/>
          <w:lang w:bidi="fa-IR"/>
        </w:rPr>
        <w:t xml:space="preserve"> </w:t>
      </w:r>
      <w:r w:rsidR="00C9783E" w:rsidRPr="00EA12CA">
        <w:rPr>
          <w:rFonts w:ascii="Verdana" w:eastAsia="Times New Roman" w:hAnsi="Verdana" w:cs="B Nazanin" w:hint="cs"/>
          <w:b/>
          <w:bCs/>
          <w:color w:val="C00000"/>
          <w:sz w:val="36"/>
          <w:szCs w:val="36"/>
          <w:rtl/>
        </w:rPr>
        <w:t xml:space="preserve">جلسه كمیسیون فنی و قانونی با بررسی </w:t>
      </w:r>
      <w:r w:rsidR="007E5D70">
        <w:rPr>
          <w:rFonts w:ascii="Verdana" w:eastAsia="Times New Roman" w:hAnsi="Verdana" w:cs="B Nazanin" w:hint="cs"/>
          <w:b/>
          <w:bCs/>
          <w:color w:val="C00000"/>
          <w:sz w:val="36"/>
          <w:szCs w:val="36"/>
          <w:rtl/>
        </w:rPr>
        <w:t>56</w:t>
      </w:r>
      <w:r w:rsidR="00137742">
        <w:rPr>
          <w:rFonts w:ascii="Verdana" w:eastAsia="Times New Roman" w:hAnsi="Verdana" w:cs="B Nazanin" w:hint="cs"/>
          <w:b/>
          <w:bCs/>
          <w:color w:val="C00000"/>
          <w:sz w:val="36"/>
          <w:szCs w:val="36"/>
          <w:rtl/>
        </w:rPr>
        <w:t xml:space="preserve"> </w:t>
      </w:r>
      <w:r w:rsidR="00C9783E" w:rsidRPr="00EA12CA">
        <w:rPr>
          <w:rFonts w:ascii="Verdana" w:eastAsia="Times New Roman" w:hAnsi="Verdana" w:cs="B Nazanin" w:hint="cs"/>
          <w:b/>
          <w:bCs/>
          <w:color w:val="C00000"/>
          <w:sz w:val="36"/>
          <w:szCs w:val="36"/>
          <w:rtl/>
        </w:rPr>
        <w:t xml:space="preserve">پرونده در </w:t>
      </w:r>
      <w:r>
        <w:rPr>
          <w:rFonts w:ascii="Verdana" w:eastAsia="Times New Roman" w:hAnsi="Verdana" w:cs="B Nazanin" w:hint="cs"/>
          <w:b/>
          <w:bCs/>
          <w:color w:val="C00000"/>
          <w:sz w:val="36"/>
          <w:szCs w:val="36"/>
          <w:rtl/>
        </w:rPr>
        <w:t>17</w:t>
      </w:r>
      <w:r w:rsidR="00B30896">
        <w:rPr>
          <w:rFonts w:ascii="Verdana" w:eastAsia="Times New Roman" w:hAnsi="Verdana" w:cs="B Nazanin" w:hint="cs"/>
          <w:b/>
          <w:bCs/>
          <w:color w:val="C00000"/>
          <w:sz w:val="36"/>
          <w:szCs w:val="36"/>
          <w:rtl/>
        </w:rPr>
        <w:t xml:space="preserve"> </w:t>
      </w:r>
      <w:r w:rsidR="008C0544">
        <w:rPr>
          <w:rFonts w:ascii="Verdana" w:eastAsia="Times New Roman" w:hAnsi="Verdana" w:cs="B Nazanin" w:hint="cs"/>
          <w:b/>
          <w:bCs/>
          <w:color w:val="C00000"/>
          <w:sz w:val="36"/>
          <w:szCs w:val="36"/>
          <w:rtl/>
        </w:rPr>
        <w:t>خرداد</w:t>
      </w:r>
      <w:r w:rsidR="00AA3B4E">
        <w:rPr>
          <w:rFonts w:ascii="Verdana" w:eastAsia="Times New Roman" w:hAnsi="Verdana" w:cs="B Nazanin" w:hint="cs"/>
          <w:b/>
          <w:bCs/>
          <w:color w:val="C00000"/>
          <w:sz w:val="36"/>
          <w:szCs w:val="36"/>
          <w:rtl/>
        </w:rPr>
        <w:t xml:space="preserve"> ماه </w:t>
      </w:r>
      <w:r w:rsidR="00C9783E" w:rsidRPr="00EA12CA">
        <w:rPr>
          <w:rFonts w:ascii="Verdana" w:eastAsia="Times New Roman" w:hAnsi="Verdana" w:cs="B Nazanin" w:hint="cs"/>
          <w:b/>
          <w:bCs/>
          <w:color w:val="C00000"/>
          <w:sz w:val="36"/>
          <w:szCs w:val="36"/>
          <w:rtl/>
        </w:rPr>
        <w:t xml:space="preserve"> سال 140</w:t>
      </w:r>
      <w:r w:rsidR="007117AD">
        <w:rPr>
          <w:rFonts w:ascii="Verdana" w:eastAsia="Times New Roman" w:hAnsi="Verdana" w:cs="B Nazanin" w:hint="cs"/>
          <w:b/>
          <w:bCs/>
          <w:color w:val="C00000"/>
          <w:sz w:val="36"/>
          <w:szCs w:val="36"/>
          <w:rtl/>
        </w:rPr>
        <w:t>1</w:t>
      </w:r>
      <w:r w:rsidR="00C9783E" w:rsidRPr="00EA12CA">
        <w:rPr>
          <w:rFonts w:ascii="Verdana" w:eastAsia="Times New Roman" w:hAnsi="Verdana" w:cs="B Nazanin" w:hint="cs"/>
          <w:b/>
          <w:bCs/>
          <w:color w:val="C00000"/>
          <w:sz w:val="36"/>
          <w:szCs w:val="36"/>
          <w:rtl/>
        </w:rPr>
        <w:t xml:space="preserve"> برگزار شد</w:t>
      </w:r>
    </w:p>
    <w:p w14:paraId="01D5BBB0" w14:textId="77777777" w:rsidR="00C9783E" w:rsidRPr="007B33A1" w:rsidRDefault="00C9783E" w:rsidP="00C9783E">
      <w:pPr>
        <w:bidi/>
        <w:spacing w:after="0" w:line="240" w:lineRule="auto"/>
        <w:ind w:left="-613" w:right="-851"/>
        <w:jc w:val="center"/>
        <w:rPr>
          <w:rFonts w:ascii="Tahoma" w:eastAsia="Times New Roman" w:hAnsi="Tahoma" w:cs="B Nazanin"/>
          <w:color w:val="C00000"/>
          <w:sz w:val="32"/>
          <w:szCs w:val="32"/>
        </w:rPr>
      </w:pPr>
    </w:p>
    <w:p w14:paraId="1D15E97D" w14:textId="77777777" w:rsidR="00A21A4D" w:rsidRDefault="00A21A4D" w:rsidP="00A21A4D">
      <w:pPr>
        <w:bidi/>
        <w:spacing w:after="0" w:line="360" w:lineRule="auto"/>
        <w:ind w:left="-613"/>
        <w:jc w:val="both"/>
        <w:rPr>
          <w:rFonts w:ascii="Times New Roman" w:eastAsia="Times New Roman" w:hAnsi="Times New Roman" w:cs="B Nazanin"/>
          <w:color w:val="FF0000"/>
          <w:sz w:val="56"/>
          <w:szCs w:val="56"/>
          <w:u w:val="single"/>
          <w:lang w:bidi="fa-IR"/>
        </w:rPr>
      </w:pPr>
      <w:bookmarkStart w:id="0" w:name="_GoBack"/>
      <w:bookmarkEnd w:id="0"/>
      <w:r>
        <w:rPr>
          <w:rFonts w:ascii="Comic Sans MS" w:eastAsia="Times New Roman" w:hAnsi="Comic Sans MS" w:cs="B Nazanin" w:hint="cs"/>
          <w:color w:val="333366"/>
          <w:sz w:val="32"/>
          <w:szCs w:val="32"/>
          <w:u w:val="single"/>
          <w:rtl/>
          <w:lang w:bidi="fa-IR"/>
        </w:rPr>
        <w:t>پرونده های غذایی و آشامیدنی</w:t>
      </w:r>
      <w:r>
        <w:rPr>
          <w:rFonts w:ascii="Times New Roman" w:eastAsia="Times New Roman" w:hAnsi="Times New Roman" w:cs="B Nazanin" w:hint="cs"/>
          <w:color w:val="333366"/>
          <w:sz w:val="32"/>
          <w:szCs w:val="32"/>
          <w:u w:val="single"/>
          <w:rtl/>
        </w:rPr>
        <w:t>:</w:t>
      </w:r>
      <w:r>
        <w:rPr>
          <w:rFonts w:ascii="Times New Roman" w:eastAsia="Times New Roman" w:hAnsi="Times New Roman" w:cs="B Nazanin" w:hint="cs"/>
          <w:color w:val="333366"/>
          <w:sz w:val="32"/>
          <w:szCs w:val="32"/>
          <w:u w:val="single"/>
          <w:rtl/>
          <w:lang w:bidi="fa-IR"/>
        </w:rPr>
        <w:t xml:space="preserve">  </w:t>
      </w:r>
    </w:p>
    <w:tbl>
      <w:tblPr>
        <w:tblStyle w:val="TableGrid"/>
        <w:bidiVisual/>
        <w:tblW w:w="10916" w:type="dxa"/>
        <w:tblInd w:w="-1031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2977"/>
        <w:gridCol w:w="4820"/>
      </w:tblGrid>
      <w:tr w:rsidR="00A21A4D" w14:paraId="7CF5520A" w14:textId="77777777" w:rsidTr="006D4673">
        <w:trPr>
          <w:trHeight w:val="22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AB0FD6" w14:textId="77777777" w:rsidR="00A21A4D" w:rsidRDefault="00A21A4D" w:rsidP="00444185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8B841E" w14:textId="77777777" w:rsidR="00A21A4D" w:rsidRDefault="00A21A4D" w:rsidP="00444185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شرکت / کارخانه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586B01" w14:textId="77777777" w:rsidR="00A21A4D" w:rsidRDefault="00A21A4D" w:rsidP="00444185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شماره نامه و تاریخ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0E0C28" w14:textId="77777777" w:rsidR="00A21A4D" w:rsidRDefault="00A21A4D" w:rsidP="00444185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نتیجه کمیسیون</w:t>
            </w:r>
          </w:p>
        </w:tc>
      </w:tr>
      <w:tr w:rsidR="00A21A4D" w14:paraId="135D609E" w14:textId="77777777" w:rsidTr="006D4673">
        <w:trPr>
          <w:trHeight w:val="3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593F0B" w14:textId="77777777" w:rsidR="00A21A4D" w:rsidRDefault="00A21A4D" w:rsidP="004441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D47B1C" w14:textId="78F4695A" w:rsidR="00A21A4D" w:rsidRPr="00A21A4D" w:rsidRDefault="00A21A4D" w:rsidP="00A21A4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1A4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پروانه بهره برداری </w:t>
            </w:r>
            <w:r w:rsidRPr="00D17CD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تکاوینا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87A9C5" w14:textId="77777777" w:rsidR="00A21A4D" w:rsidRPr="00A21A4D" w:rsidRDefault="00A21A4D" w:rsidP="00A21A4D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1A4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1527/415/1/1401</w:t>
            </w:r>
          </w:p>
          <w:p w14:paraId="2588A59D" w14:textId="77777777" w:rsidR="00A21A4D" w:rsidRPr="00A21A4D" w:rsidRDefault="00A21A4D" w:rsidP="00A21A4D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1A4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02/03/1401-6816/135/د/1400</w:t>
            </w:r>
          </w:p>
          <w:p w14:paraId="225629A0" w14:textId="0646309C" w:rsidR="00A21A4D" w:rsidRPr="00A21A4D" w:rsidRDefault="00A21A4D" w:rsidP="00A21A4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1A4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24/12/1400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879B4A" w14:textId="617D8E4B" w:rsidR="00A21A4D" w:rsidRPr="00A21A4D" w:rsidRDefault="00A21A4D" w:rsidP="0044418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A21A4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موافقت گردید </w:t>
            </w:r>
          </w:p>
        </w:tc>
      </w:tr>
      <w:tr w:rsidR="00A21A4D" w14:paraId="20368034" w14:textId="77777777" w:rsidTr="006D4673">
        <w:trPr>
          <w:trHeight w:val="22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50551C" w14:textId="77777777" w:rsidR="00A21A4D" w:rsidRDefault="00A21A4D" w:rsidP="00A21A4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DC021" w14:textId="31C91AED" w:rsidR="00A21A4D" w:rsidRPr="00A21A4D" w:rsidRDefault="00A21A4D" w:rsidP="00A21A4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طعم شکلات ماین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123FDB" w14:textId="77777777" w:rsidR="00A21A4D" w:rsidRDefault="00A21A4D" w:rsidP="00A21A4D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3127/420-1-1401</w:t>
            </w:r>
          </w:p>
          <w:p w14:paraId="7D8A251B" w14:textId="4F28AC5E" w:rsidR="00A21A4D" w:rsidRPr="00A21A4D" w:rsidRDefault="00A21A4D" w:rsidP="00A21A4D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24/02/1401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BE725F" w14:textId="292E6D1B" w:rsidR="00A21A4D" w:rsidRPr="00A21A4D" w:rsidRDefault="00A21A4D" w:rsidP="00D11C8D">
            <w:pPr>
              <w:pStyle w:val="ListParagraph"/>
              <w:bidi/>
              <w:spacing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A21A4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مکاتبه با شبکه بهارستان و ارائه توضیحات </w:t>
            </w:r>
          </w:p>
        </w:tc>
      </w:tr>
      <w:tr w:rsidR="00A21A4D" w14:paraId="0A0730BB" w14:textId="77777777" w:rsidTr="006D4673">
        <w:trPr>
          <w:trHeight w:val="14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E10EA0" w14:textId="77777777" w:rsidR="00A21A4D" w:rsidRDefault="00A21A4D" w:rsidP="00A21A4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AF1C3" w14:textId="69E3B1C2" w:rsidR="00A21A4D" w:rsidRPr="00A21A4D" w:rsidRDefault="00A21A4D" w:rsidP="00A21A4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برنا لبن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3A381A" w14:textId="77777777" w:rsidR="00A21A4D" w:rsidRDefault="00A21A4D" w:rsidP="00A21A4D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1501/415-1-1401</w:t>
            </w:r>
          </w:p>
          <w:p w14:paraId="75759F6F" w14:textId="59870E4B" w:rsidR="00A21A4D" w:rsidRPr="00A21A4D" w:rsidRDefault="00A21A4D" w:rsidP="00A21A4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01/03/1401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25A83" w14:textId="40228BD7" w:rsidR="00A21A4D" w:rsidRPr="00A21A4D" w:rsidRDefault="00A21A4D" w:rsidP="00A21A4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A21A4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صرفا در خطوط لبنی بلامانع است</w:t>
            </w:r>
          </w:p>
        </w:tc>
      </w:tr>
      <w:tr w:rsidR="00A21A4D" w14:paraId="66DEAAFF" w14:textId="77777777" w:rsidTr="006D4673">
        <w:trPr>
          <w:trHeight w:val="15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E520F1" w14:textId="77777777" w:rsidR="00A21A4D" w:rsidRDefault="00A21A4D" w:rsidP="00A21A4D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2DA16F" w14:textId="442CEDD4" w:rsidR="00A21A4D" w:rsidRPr="00A21A4D" w:rsidRDefault="00A21A4D" w:rsidP="00A21A4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تعاونی آناتو سبز شهریار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CF48E3" w14:textId="77777777" w:rsidR="00A21A4D" w:rsidRDefault="00A21A4D" w:rsidP="00A21A4D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2772/40-1-1401</w:t>
            </w:r>
          </w:p>
          <w:p w14:paraId="0BDCABBE" w14:textId="1B2C081B" w:rsidR="00A21A4D" w:rsidRPr="00A21A4D" w:rsidRDefault="00A21A4D" w:rsidP="00A21A4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18/02/1401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B55731" w14:textId="3CD9037E" w:rsidR="00A21A4D" w:rsidRPr="00A21A4D" w:rsidRDefault="00A21A4D" w:rsidP="00A21A4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موافقت مشروط </w:t>
            </w:r>
          </w:p>
        </w:tc>
      </w:tr>
      <w:tr w:rsidR="00A21A4D" w14:paraId="78047FFD" w14:textId="77777777" w:rsidTr="006D4673">
        <w:trPr>
          <w:trHeight w:val="15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52DB52" w14:textId="77777777" w:rsidR="00A21A4D" w:rsidRDefault="00A21A4D" w:rsidP="00A21A4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494BC" w14:textId="3DCBD16B" w:rsidR="00A21A4D" w:rsidRPr="00A21A4D" w:rsidRDefault="00A21A4D" w:rsidP="00A21A4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نارون تجارت رادین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B4CF30" w14:textId="77777777" w:rsidR="00A21A4D" w:rsidRDefault="00A21A4D" w:rsidP="00A21A4D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2009/420-1-1401</w:t>
            </w:r>
          </w:p>
          <w:p w14:paraId="7ABAAFC2" w14:textId="237D3836" w:rsidR="00A21A4D" w:rsidRPr="00A21A4D" w:rsidRDefault="00A21A4D" w:rsidP="00A21A4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19/2/1401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F59FE8" w14:textId="7DA68A8F" w:rsidR="00A21A4D" w:rsidRPr="00A21A4D" w:rsidRDefault="00A21A4D" w:rsidP="00A21A4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موافقت مشروط</w:t>
            </w:r>
          </w:p>
        </w:tc>
      </w:tr>
      <w:tr w:rsidR="00A21A4D" w14:paraId="1DFAF091" w14:textId="77777777" w:rsidTr="006D4673">
        <w:trPr>
          <w:trHeight w:val="15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AEFEA6" w14:textId="77777777" w:rsidR="00A21A4D" w:rsidRDefault="00A21A4D" w:rsidP="00A21A4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6C1C51" w14:textId="62FFC07C" w:rsidR="00A21A4D" w:rsidRPr="00A21A4D" w:rsidRDefault="00A21A4D" w:rsidP="00A21A4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تایید صلاحیت خانم شیما گلچین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756EA5" w14:textId="77777777" w:rsidR="00A21A4D" w:rsidRDefault="00A21A4D" w:rsidP="00A21A4D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3929/135/-3-1401</w:t>
            </w:r>
          </w:p>
          <w:p w14:paraId="69872C7C" w14:textId="0C227122" w:rsidR="00A21A4D" w:rsidRPr="00A21A4D" w:rsidRDefault="00A21A4D" w:rsidP="00A21A4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01/03/1401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C281D1" w14:textId="590866F1" w:rsidR="00A21A4D" w:rsidRPr="00A21A4D" w:rsidRDefault="00A21A4D" w:rsidP="00A21A4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1A4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مخالفت گردید</w:t>
            </w:r>
          </w:p>
        </w:tc>
      </w:tr>
      <w:tr w:rsidR="00A21A4D" w14:paraId="75FDF7C6" w14:textId="77777777" w:rsidTr="00C938F0">
        <w:trPr>
          <w:trHeight w:val="58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EBA2A6" w14:textId="77777777" w:rsidR="00A21A4D" w:rsidRDefault="00A21A4D" w:rsidP="00A21A4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B9F15" w14:textId="24E7EDC3" w:rsidR="00A21A4D" w:rsidRPr="00A21A4D" w:rsidRDefault="006D4673" w:rsidP="00A21A4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B0FF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صنعت پیشرو ناب آرون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BA30A8" w14:textId="77777777" w:rsidR="006D4673" w:rsidRPr="00CB0FFC" w:rsidRDefault="006D4673" w:rsidP="006D4673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B0FF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1187/415/1/1401</w:t>
            </w:r>
          </w:p>
          <w:p w14:paraId="56CE92F6" w14:textId="75E94F28" w:rsidR="00A21A4D" w:rsidRPr="00A21A4D" w:rsidRDefault="006D4673" w:rsidP="006D467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B0FF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24/02/1401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E8C5ED" w14:textId="0E3281C7" w:rsidR="00A21A4D" w:rsidRPr="006D4673" w:rsidRDefault="006D4673" w:rsidP="00D11C8D">
            <w:pPr>
              <w:pStyle w:val="ListParagraph"/>
              <w:bidi/>
              <w:spacing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D467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گزارش مسئله مطرح شده به سازمان غذا و دارو</w:t>
            </w:r>
          </w:p>
        </w:tc>
      </w:tr>
      <w:tr w:rsidR="00A21A4D" w14:paraId="65BA8C04" w14:textId="77777777" w:rsidTr="006D4673">
        <w:trPr>
          <w:trHeight w:val="15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176F9A" w14:textId="77777777" w:rsidR="00A21A4D" w:rsidRDefault="00A21A4D" w:rsidP="00A21A4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212669" w14:textId="5D6D8EC4" w:rsidR="00A21A4D" w:rsidRPr="00A21A4D" w:rsidRDefault="00C938F0" w:rsidP="00A21A4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B0FF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آرین سیف پاسارگاد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369E28" w14:textId="77777777" w:rsidR="00C938F0" w:rsidRPr="00CB0FFC" w:rsidRDefault="00C938F0" w:rsidP="00C938F0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B0FF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3524/400-1-1401</w:t>
            </w:r>
          </w:p>
          <w:p w14:paraId="03EA362E" w14:textId="045E1EC1" w:rsidR="00A21A4D" w:rsidRPr="00A21A4D" w:rsidRDefault="00C938F0" w:rsidP="00C938F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B0FF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26/02/1401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02EFE9" w14:textId="7CB19235" w:rsidR="00A21A4D" w:rsidRPr="00A21A4D" w:rsidRDefault="00C938F0" w:rsidP="00A21A4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1A4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موافقت گردید</w:t>
            </w:r>
          </w:p>
        </w:tc>
      </w:tr>
      <w:tr w:rsidR="00A21A4D" w14:paraId="3F835195" w14:textId="77777777" w:rsidTr="006D4673">
        <w:trPr>
          <w:trHeight w:val="15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9A7582" w14:textId="77777777" w:rsidR="00A21A4D" w:rsidRDefault="00A21A4D" w:rsidP="00A21A4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ABFF7" w14:textId="7C78588A" w:rsidR="00A21A4D" w:rsidRPr="00A21A4D" w:rsidRDefault="00C938F0" w:rsidP="00A21A4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B0FF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فرآورده لبنی تین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CFEE4F" w14:textId="77777777" w:rsidR="00C938F0" w:rsidRPr="00CB0FFC" w:rsidRDefault="00C938F0" w:rsidP="00C938F0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B0FF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1000/415/1/1401</w:t>
            </w:r>
          </w:p>
          <w:p w14:paraId="4BC32200" w14:textId="7EF656DD" w:rsidR="00A21A4D" w:rsidRPr="00A21A4D" w:rsidRDefault="00C938F0" w:rsidP="00C938F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B0FF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02/03/1401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FC277B" w14:textId="2A1EBEF4" w:rsidR="00A21A4D" w:rsidRPr="00A21A4D" w:rsidRDefault="00C938F0" w:rsidP="00A21A4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938F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انجام بازدید و نظارت مشترک ( کارشناس شبکه و ستاد)</w:t>
            </w:r>
          </w:p>
        </w:tc>
      </w:tr>
      <w:tr w:rsidR="00A21A4D" w14:paraId="1CB57420" w14:textId="77777777" w:rsidTr="006D4673">
        <w:trPr>
          <w:trHeight w:val="15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DD87F0" w14:textId="77777777" w:rsidR="00A21A4D" w:rsidRDefault="00A21A4D" w:rsidP="00A21A4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4CE9D" w14:textId="30C7E6B8" w:rsidR="00A21A4D" w:rsidRPr="00A21A4D" w:rsidRDefault="00C938F0" w:rsidP="00A21A4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7713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آرشام نوش سبحان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DD1E24" w14:textId="77777777" w:rsidR="00C938F0" w:rsidRPr="0067713C" w:rsidRDefault="00C938F0" w:rsidP="00C938F0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7713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1892/400-1/1401</w:t>
            </w:r>
          </w:p>
          <w:p w14:paraId="67436F04" w14:textId="0FDA3B2D" w:rsidR="00A21A4D" w:rsidRPr="00A21A4D" w:rsidRDefault="00C938F0" w:rsidP="00C938F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7713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06/02/1401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06CB64" w14:textId="57819869" w:rsidR="00A21A4D" w:rsidRPr="00A21A4D" w:rsidRDefault="00C938F0" w:rsidP="00A21A4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1A4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موافقت گردید</w:t>
            </w:r>
          </w:p>
        </w:tc>
      </w:tr>
      <w:tr w:rsidR="00A21A4D" w14:paraId="3315214F" w14:textId="77777777" w:rsidTr="006D4673">
        <w:trPr>
          <w:trHeight w:val="15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5FABB7" w14:textId="36894292" w:rsidR="00A21A4D" w:rsidRDefault="00D11C8D" w:rsidP="00A21A4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B6984" w14:textId="397D131B" w:rsidR="00A21A4D" w:rsidRPr="00A21A4D" w:rsidRDefault="006F571A" w:rsidP="00A21A4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پروانه ساخت </w:t>
            </w:r>
            <w:r w:rsidRPr="006F571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ماه پرتو ماکارون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B8BD6C" w14:textId="77777777" w:rsidR="006F571A" w:rsidRPr="006F571A" w:rsidRDefault="006F571A" w:rsidP="006F571A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F571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1501/415-1401</w:t>
            </w:r>
          </w:p>
          <w:p w14:paraId="4D69CE22" w14:textId="4D47B991" w:rsidR="00A21A4D" w:rsidRPr="00A21A4D" w:rsidRDefault="006F571A" w:rsidP="006F571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F571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01/03/1401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15D18E" w14:textId="4F2AE23F" w:rsidR="00A21A4D" w:rsidRPr="00A21A4D" w:rsidRDefault="006F571A" w:rsidP="00A21A4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1A4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موافقت گردید</w:t>
            </w:r>
          </w:p>
        </w:tc>
      </w:tr>
      <w:tr w:rsidR="00A21A4D" w14:paraId="7E57B47A" w14:textId="77777777" w:rsidTr="006D4673">
        <w:trPr>
          <w:trHeight w:val="15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AB9CC1" w14:textId="003DD793" w:rsidR="00A21A4D" w:rsidRDefault="00D11C8D" w:rsidP="00A21A4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975C5" w14:textId="06461936" w:rsidR="00A21A4D" w:rsidRPr="00A21A4D" w:rsidRDefault="006F571A" w:rsidP="00A21A4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پروانه ساخت</w:t>
            </w:r>
            <w:r w:rsidRPr="006F571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رویای روشن سحر استفاده از ظرفیت خالی شرکت بهنوش ایران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63D9B0" w14:textId="77777777" w:rsidR="006F571A" w:rsidRPr="006F571A" w:rsidRDefault="006F571A" w:rsidP="006F571A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F571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5244/135-3-1401</w:t>
            </w:r>
          </w:p>
          <w:p w14:paraId="131341F4" w14:textId="63A33450" w:rsidR="00A21A4D" w:rsidRPr="00A21A4D" w:rsidRDefault="006F571A" w:rsidP="006F571A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F571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10/03/1401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D5EFA7" w14:textId="2C0A4D58" w:rsidR="00A21A4D" w:rsidRPr="00A21A4D" w:rsidRDefault="006F571A" w:rsidP="00A21A4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موافقت گردید </w:t>
            </w:r>
          </w:p>
        </w:tc>
      </w:tr>
      <w:tr w:rsidR="00D11C8D" w14:paraId="714D1C47" w14:textId="77777777" w:rsidTr="006D4673">
        <w:trPr>
          <w:trHeight w:val="15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3A02EA" w14:textId="5F83D62D" w:rsidR="00D11C8D" w:rsidRDefault="00D11C8D" w:rsidP="00D11C8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8EB0D5" w14:textId="1A0F8717" w:rsidR="00D11C8D" w:rsidRDefault="00D11C8D" w:rsidP="00D11C8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6177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پروانه ساخت حلوای عقاب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BE455C" w14:textId="77777777" w:rsidR="00D11C8D" w:rsidRPr="00C6177A" w:rsidRDefault="00D11C8D" w:rsidP="00D11C8D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6177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4272/400-1-1401</w:t>
            </w:r>
          </w:p>
          <w:p w14:paraId="2222D5D0" w14:textId="7E77C99D" w:rsidR="00D11C8D" w:rsidRPr="006F571A" w:rsidRDefault="00D11C8D" w:rsidP="00D11C8D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6177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04/03/1401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715EC3" w14:textId="547E7B27" w:rsidR="00D11C8D" w:rsidRDefault="00D11C8D" w:rsidP="00D11C8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6177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موافقت گردید</w:t>
            </w:r>
          </w:p>
        </w:tc>
      </w:tr>
    </w:tbl>
    <w:p w14:paraId="14D01955" w14:textId="77777777" w:rsidR="00A21A4D" w:rsidRDefault="00A21A4D" w:rsidP="00A21A4D">
      <w:pPr>
        <w:bidi/>
        <w:spacing w:after="0" w:line="360" w:lineRule="auto"/>
        <w:ind w:left="-613"/>
        <w:jc w:val="both"/>
        <w:rPr>
          <w:rFonts w:ascii="Times New Roman" w:eastAsia="Times New Roman" w:hAnsi="Times New Roman" w:cs="B Nazanin"/>
          <w:color w:val="FF0000"/>
          <w:sz w:val="56"/>
          <w:szCs w:val="56"/>
          <w:u w:val="single"/>
          <w:rtl/>
          <w:lang w:bidi="fa-IR"/>
        </w:rPr>
      </w:pPr>
      <w:r>
        <w:rPr>
          <w:rFonts w:ascii="Comic Sans MS" w:eastAsia="Times New Roman" w:hAnsi="Comic Sans MS" w:cs="B Nazanin" w:hint="cs"/>
          <w:color w:val="333366"/>
          <w:sz w:val="32"/>
          <w:szCs w:val="32"/>
          <w:u w:val="single"/>
          <w:rtl/>
          <w:lang w:bidi="fa-IR"/>
        </w:rPr>
        <w:t>پرونده های غذایی و آشامیدنی</w:t>
      </w:r>
      <w:r>
        <w:rPr>
          <w:rFonts w:ascii="Times New Roman" w:eastAsia="Times New Roman" w:hAnsi="Times New Roman" w:cs="B Nazanin" w:hint="cs"/>
          <w:color w:val="333366"/>
          <w:sz w:val="32"/>
          <w:szCs w:val="32"/>
          <w:u w:val="single"/>
          <w:rtl/>
        </w:rPr>
        <w:t>:</w:t>
      </w:r>
      <w:r>
        <w:rPr>
          <w:rFonts w:ascii="Times New Roman" w:eastAsia="Times New Roman" w:hAnsi="Times New Roman" w:cs="B Nazanin" w:hint="cs"/>
          <w:color w:val="333366"/>
          <w:sz w:val="32"/>
          <w:szCs w:val="32"/>
          <w:u w:val="single"/>
          <w:rtl/>
          <w:lang w:bidi="fa-IR"/>
        </w:rPr>
        <w:t xml:space="preserve">  </w:t>
      </w:r>
    </w:p>
    <w:tbl>
      <w:tblPr>
        <w:tblStyle w:val="TableGrid"/>
        <w:bidiVisual/>
        <w:tblW w:w="10350" w:type="dxa"/>
        <w:tblInd w:w="-749" w:type="dxa"/>
        <w:tblLayout w:type="fixed"/>
        <w:tblLook w:val="04A0" w:firstRow="1" w:lastRow="0" w:firstColumn="1" w:lastColumn="0" w:noHBand="0" w:noVBand="1"/>
      </w:tblPr>
      <w:tblGrid>
        <w:gridCol w:w="849"/>
        <w:gridCol w:w="3687"/>
        <w:gridCol w:w="3262"/>
        <w:gridCol w:w="2552"/>
      </w:tblGrid>
      <w:tr w:rsidR="00A21A4D" w14:paraId="68474A1B" w14:textId="77777777" w:rsidTr="00C6177A">
        <w:trPr>
          <w:trHeight w:val="225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689B50" w14:textId="77777777" w:rsidR="00A21A4D" w:rsidRDefault="00A21A4D" w:rsidP="00444185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1AFFD6" w14:textId="77777777" w:rsidR="00A21A4D" w:rsidRDefault="00A21A4D" w:rsidP="00444185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شرکت / کارخانه</w:t>
            </w: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D5A249" w14:textId="77777777" w:rsidR="00A21A4D" w:rsidRDefault="00A21A4D" w:rsidP="00444185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شماره نامه و تاریخ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BFB9CA" w14:textId="77777777" w:rsidR="00A21A4D" w:rsidRDefault="00A21A4D" w:rsidP="00444185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نتیجه کمیسیون</w:t>
            </w:r>
          </w:p>
        </w:tc>
      </w:tr>
      <w:tr w:rsidR="00A21A4D" w14:paraId="361E93CC" w14:textId="77777777" w:rsidTr="00C6177A">
        <w:trPr>
          <w:trHeight w:val="222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065C56" w14:textId="363D64DD" w:rsidR="00A21A4D" w:rsidRDefault="00D11C8D" w:rsidP="004441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10F74" w14:textId="583D8707" w:rsidR="00A21A4D" w:rsidRPr="00C6177A" w:rsidRDefault="00B7286F" w:rsidP="0044418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6177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پروانه ساخت واحد تولیدی آقای محمود رضایی</w:t>
            </w: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D74ED5" w14:textId="77777777" w:rsidR="00B7286F" w:rsidRPr="00C6177A" w:rsidRDefault="00B7286F" w:rsidP="00B7286F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6177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8019/415/د/1400</w:t>
            </w:r>
          </w:p>
          <w:p w14:paraId="723BD8C1" w14:textId="59F80051" w:rsidR="00A21A4D" w:rsidRPr="00C6177A" w:rsidRDefault="00B7286F" w:rsidP="00B7286F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6177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23/12/1400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F74BA9" w14:textId="5C6D0AE6" w:rsidR="00A21A4D" w:rsidRPr="00C6177A" w:rsidRDefault="00B7286F" w:rsidP="0044418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C6177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موافقت گردید</w:t>
            </w:r>
          </w:p>
        </w:tc>
      </w:tr>
      <w:tr w:rsidR="00A21A4D" w14:paraId="5B1AEE91" w14:textId="77777777" w:rsidTr="00C6177A">
        <w:trPr>
          <w:trHeight w:val="222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18C742" w14:textId="6C5342AE" w:rsidR="00A21A4D" w:rsidRDefault="00D11C8D" w:rsidP="004441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15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A11A20" w14:textId="3529B944" w:rsidR="00A21A4D" w:rsidRPr="00C6177A" w:rsidRDefault="00B7286F" w:rsidP="0044418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6177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پروانه ساخت توسعه بن دا فرآور</w:t>
            </w: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7ACBAC" w14:textId="77777777" w:rsidR="00B7286F" w:rsidRPr="00C6177A" w:rsidRDefault="00B7286F" w:rsidP="00B7286F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6177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1400/415-1-1401</w:t>
            </w:r>
          </w:p>
          <w:p w14:paraId="013F52B8" w14:textId="6AE4816A" w:rsidR="00A21A4D" w:rsidRPr="00C6177A" w:rsidRDefault="00B7286F" w:rsidP="00B7286F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6177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31/02/1401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550E85" w14:textId="1A9CA01D" w:rsidR="00A21A4D" w:rsidRPr="00C6177A" w:rsidRDefault="00B7286F" w:rsidP="0044418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C6177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موافقت مشروط</w:t>
            </w:r>
          </w:p>
        </w:tc>
      </w:tr>
      <w:tr w:rsidR="00A21A4D" w14:paraId="08FFDB93" w14:textId="77777777" w:rsidTr="00C6177A">
        <w:trPr>
          <w:trHeight w:val="222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3F056C" w14:textId="51320997" w:rsidR="00A21A4D" w:rsidRDefault="00D11C8D" w:rsidP="004441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16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FC46C" w14:textId="2D01AAD0" w:rsidR="00A21A4D" w:rsidRPr="00C6177A" w:rsidRDefault="00B7286F" w:rsidP="0044418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6177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پروانه ساخت هورشید سبز ویژن</w:t>
            </w: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4A8871" w14:textId="77777777" w:rsidR="00B7286F" w:rsidRPr="00C6177A" w:rsidRDefault="00B7286F" w:rsidP="00B7286F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6177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413/415-1-1401</w:t>
            </w:r>
          </w:p>
          <w:p w14:paraId="46611039" w14:textId="77777777" w:rsidR="00B7286F" w:rsidRPr="00C6177A" w:rsidRDefault="00B7286F" w:rsidP="00B7286F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6177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25/01/1401</w:t>
            </w:r>
          </w:p>
          <w:p w14:paraId="14B824E4" w14:textId="77777777" w:rsidR="00B7286F" w:rsidRPr="00C6177A" w:rsidRDefault="00B7286F" w:rsidP="00B7286F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6177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1637/415-1-1401</w:t>
            </w:r>
          </w:p>
          <w:p w14:paraId="11264265" w14:textId="776BF9F2" w:rsidR="00A21A4D" w:rsidRPr="00C6177A" w:rsidRDefault="00B7286F" w:rsidP="00B7286F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6177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07/03/1401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CDCB60" w14:textId="2F47DBCF" w:rsidR="00A21A4D" w:rsidRPr="00C6177A" w:rsidRDefault="00B7286F" w:rsidP="0044418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C6177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موافقت مشروط</w:t>
            </w:r>
          </w:p>
        </w:tc>
      </w:tr>
      <w:tr w:rsidR="00A21A4D" w14:paraId="4FEAB4BF" w14:textId="77777777" w:rsidTr="00C6177A">
        <w:trPr>
          <w:trHeight w:val="222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9744A2" w14:textId="07A6D3C7" w:rsidR="00A21A4D" w:rsidRDefault="00D11C8D" w:rsidP="004441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17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0D776" w14:textId="018186DD" w:rsidR="00A21A4D" w:rsidRPr="00C6177A" w:rsidRDefault="00B7286F" w:rsidP="0044418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6177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پروانه ساخت شرکت کشت و صنعت نیوشا داریان</w:t>
            </w: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86EFF4" w14:textId="77777777" w:rsidR="00B7286F" w:rsidRPr="00C6177A" w:rsidRDefault="00B7286F" w:rsidP="00B7286F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6177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3257/405-1-1401</w:t>
            </w:r>
          </w:p>
          <w:p w14:paraId="566E86E0" w14:textId="63B031DD" w:rsidR="00A21A4D" w:rsidRPr="00C6177A" w:rsidRDefault="00B7286F" w:rsidP="00B7286F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6177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12/03/1401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39226E" w14:textId="69D2F7B9" w:rsidR="00A21A4D" w:rsidRPr="00C6177A" w:rsidRDefault="00B7286F" w:rsidP="0044418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C6177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موافقت گردید</w:t>
            </w:r>
          </w:p>
        </w:tc>
      </w:tr>
    </w:tbl>
    <w:p w14:paraId="6B3C0272" w14:textId="77777777" w:rsidR="00A21A4D" w:rsidRDefault="00A21A4D" w:rsidP="00A21A4D">
      <w:pPr>
        <w:bidi/>
        <w:spacing w:before="100" w:beforeAutospacing="1" w:after="100" w:afterAutospacing="1" w:line="276" w:lineRule="auto"/>
        <w:ind w:left="-613" w:right="-851"/>
        <w:jc w:val="both"/>
        <w:rPr>
          <w:rFonts w:ascii="Comic Sans MS" w:eastAsia="Times New Roman" w:hAnsi="Comic Sans MS" w:cs="B Nazanin"/>
          <w:color w:val="333366"/>
          <w:sz w:val="32"/>
          <w:szCs w:val="32"/>
          <w:u w:val="single"/>
          <w:rtl/>
          <w:lang w:bidi="fa-IR"/>
        </w:rPr>
      </w:pPr>
      <w:r w:rsidRPr="005710CD">
        <w:rPr>
          <w:rFonts w:ascii="Comic Sans MS" w:eastAsia="Times New Roman" w:hAnsi="Comic Sans MS" w:cs="B Nazanin" w:hint="cs"/>
          <w:color w:val="333366"/>
          <w:sz w:val="32"/>
          <w:szCs w:val="32"/>
          <w:rtl/>
          <w:lang w:bidi="fa-IR"/>
        </w:rPr>
        <w:t>.</w:t>
      </w:r>
      <w:r>
        <w:rPr>
          <w:rFonts w:ascii="Comic Sans MS" w:eastAsia="Times New Roman" w:hAnsi="Comic Sans MS" w:cs="B Nazanin"/>
          <w:color w:val="333366"/>
          <w:sz w:val="32"/>
          <w:szCs w:val="32"/>
          <w:u w:val="single"/>
          <w:rtl/>
          <w:lang w:bidi="fa-IR"/>
        </w:rPr>
        <w:t xml:space="preserve"> </w:t>
      </w:r>
    </w:p>
    <w:p w14:paraId="7836CE7D" w14:textId="77777777" w:rsidR="00A21A4D" w:rsidRDefault="00A21A4D" w:rsidP="00A21A4D">
      <w:pPr>
        <w:bidi/>
        <w:spacing w:before="100" w:beforeAutospacing="1" w:after="100" w:afterAutospacing="1" w:line="276" w:lineRule="auto"/>
        <w:ind w:left="-613" w:right="-851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ascii="Comic Sans MS" w:eastAsia="Times New Roman" w:hAnsi="Comic Sans MS" w:cs="B Nazanin" w:hint="cs"/>
          <w:color w:val="333366"/>
          <w:sz w:val="32"/>
          <w:szCs w:val="32"/>
          <w:u w:val="single"/>
          <w:rtl/>
          <w:lang w:bidi="fa-IR"/>
        </w:rPr>
        <w:t xml:space="preserve">پرونده های آرایشی و بهداشتی </w:t>
      </w:r>
      <w:r>
        <w:rPr>
          <w:rFonts w:ascii="Times New Roman" w:eastAsia="Times New Roman" w:hAnsi="Times New Roman" w:cs="B Nazanin" w:hint="cs"/>
          <w:color w:val="333366"/>
          <w:sz w:val="32"/>
          <w:szCs w:val="32"/>
          <w:u w:val="single"/>
          <w:rtl/>
        </w:rPr>
        <w:t>:</w:t>
      </w:r>
      <w:r>
        <w:rPr>
          <w:rFonts w:ascii="Times New Roman" w:eastAsia="Times New Roman" w:hAnsi="Times New Roman" w:cs="B Nazanin" w:hint="cs"/>
          <w:color w:val="333366"/>
          <w:sz w:val="32"/>
          <w:szCs w:val="32"/>
          <w:u w:val="single"/>
          <w:rtl/>
          <w:lang w:bidi="fa-IR"/>
        </w:rPr>
        <w:t xml:space="preserve">  </w:t>
      </w:r>
    </w:p>
    <w:tbl>
      <w:tblPr>
        <w:tblStyle w:val="TableGrid"/>
        <w:bidiVisual/>
        <w:tblW w:w="10350" w:type="dxa"/>
        <w:tblInd w:w="-749" w:type="dxa"/>
        <w:tblLayout w:type="fixed"/>
        <w:tblLook w:val="04A0" w:firstRow="1" w:lastRow="0" w:firstColumn="1" w:lastColumn="0" w:noHBand="0" w:noVBand="1"/>
      </w:tblPr>
      <w:tblGrid>
        <w:gridCol w:w="850"/>
        <w:gridCol w:w="3687"/>
        <w:gridCol w:w="2410"/>
        <w:gridCol w:w="3403"/>
      </w:tblGrid>
      <w:tr w:rsidR="00A21A4D" w14:paraId="694496E2" w14:textId="77777777" w:rsidTr="00444185">
        <w:trPr>
          <w:trHeight w:val="22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9C9402" w14:textId="77777777" w:rsidR="00A21A4D" w:rsidRDefault="00A21A4D" w:rsidP="00444185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E701A5" w14:textId="77777777" w:rsidR="00A21A4D" w:rsidRDefault="00A21A4D" w:rsidP="00444185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شرکت / کارخانه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36E684" w14:textId="77777777" w:rsidR="00A21A4D" w:rsidRDefault="00A21A4D" w:rsidP="00444185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شماره نامه و تاریخ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362C0B" w14:textId="77777777" w:rsidR="00A21A4D" w:rsidRDefault="00A21A4D" w:rsidP="00444185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نتیجه کمیسیون</w:t>
            </w:r>
          </w:p>
        </w:tc>
      </w:tr>
      <w:tr w:rsidR="00A21A4D" w14:paraId="0691F7FB" w14:textId="77777777" w:rsidTr="00444185">
        <w:trPr>
          <w:trHeight w:val="304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5D43BB" w14:textId="77777777" w:rsidR="00A21A4D" w:rsidRDefault="00A21A4D" w:rsidP="004441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FC186E" w14:textId="31B89172" w:rsidR="00A21A4D" w:rsidRPr="00F61379" w:rsidRDefault="00F61379" w:rsidP="0044418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6137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پروانه بهره برداری پارس آب طلای ناب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3C4630" w14:textId="77777777" w:rsidR="00F61379" w:rsidRPr="00F61379" w:rsidRDefault="00F61379" w:rsidP="00F61379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6137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3254/405-1-1401</w:t>
            </w:r>
          </w:p>
          <w:p w14:paraId="0B5D6653" w14:textId="77777777" w:rsidR="00F61379" w:rsidRPr="00F61379" w:rsidRDefault="00F61379" w:rsidP="00F61379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6137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12/03/1401</w:t>
            </w:r>
          </w:p>
          <w:p w14:paraId="192B2B30" w14:textId="77777777" w:rsidR="00F61379" w:rsidRPr="00F61379" w:rsidRDefault="00F61379" w:rsidP="00F61379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6137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629/135-1-1401</w:t>
            </w:r>
          </w:p>
          <w:p w14:paraId="6DA0369D" w14:textId="28248A49" w:rsidR="00A21A4D" w:rsidRPr="00F61379" w:rsidRDefault="00F61379" w:rsidP="00F6137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6137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04/02/1401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5C1B59" w14:textId="6ADB0A4E" w:rsidR="00A21A4D" w:rsidRPr="00F61379" w:rsidRDefault="00F61379" w:rsidP="0044418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F6137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موافقت گردید</w:t>
            </w:r>
          </w:p>
        </w:tc>
      </w:tr>
      <w:tr w:rsidR="00A21A4D" w14:paraId="697CA4B6" w14:textId="77777777" w:rsidTr="00444185">
        <w:trPr>
          <w:trHeight w:val="222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E31913" w14:textId="77777777" w:rsidR="00A21A4D" w:rsidRDefault="00A21A4D" w:rsidP="004441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5ACEB" w14:textId="0F5120FE" w:rsidR="00A21A4D" w:rsidRPr="00F61379" w:rsidRDefault="00A21A4D" w:rsidP="00F6137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6137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پروانه ساخت</w:t>
            </w:r>
            <w:r w:rsidR="00F61379" w:rsidRPr="00F6137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داروسازی و بهداشتی شفا</w:t>
            </w:r>
            <w:r w:rsidRPr="00F6137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4C1465" w14:textId="77777777" w:rsidR="00F61379" w:rsidRPr="00F61379" w:rsidRDefault="00F61379" w:rsidP="00F61379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6137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5234/135/3-1401</w:t>
            </w:r>
          </w:p>
          <w:p w14:paraId="5A5F9232" w14:textId="4AB74F37" w:rsidR="00A21A4D" w:rsidRPr="00F61379" w:rsidRDefault="00F61379" w:rsidP="00F61379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6137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10/03/1401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7869B9" w14:textId="030E79ED" w:rsidR="00A21A4D" w:rsidRPr="00F61379" w:rsidRDefault="00F61379" w:rsidP="0044418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F6137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موافقت مشروط </w:t>
            </w:r>
          </w:p>
        </w:tc>
      </w:tr>
      <w:tr w:rsidR="00F61379" w14:paraId="22EBCF46" w14:textId="77777777" w:rsidTr="00444185">
        <w:trPr>
          <w:trHeight w:val="222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080AF2" w14:textId="29D336FD" w:rsidR="00F61379" w:rsidRDefault="00695204" w:rsidP="004441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3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8ACE0" w14:textId="198FF7DB" w:rsidR="00F61379" w:rsidRPr="00F61379" w:rsidRDefault="00F61379" w:rsidP="00F6137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6137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پروانه ساخت تهران مو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F107E2" w14:textId="77777777" w:rsidR="00F61379" w:rsidRPr="00F61379" w:rsidRDefault="00F61379" w:rsidP="00F61379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6137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2861/135-3-1401</w:t>
            </w:r>
          </w:p>
          <w:p w14:paraId="3F2CC160" w14:textId="0BC86AF5" w:rsidR="00F61379" w:rsidRPr="00F61379" w:rsidRDefault="00F61379" w:rsidP="00F61379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6137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19/02/1401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035BF7" w14:textId="4D7B8879" w:rsidR="00F61379" w:rsidRPr="00F61379" w:rsidRDefault="00F61379" w:rsidP="0044418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F6137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موافقت گردید</w:t>
            </w:r>
          </w:p>
        </w:tc>
      </w:tr>
    </w:tbl>
    <w:p w14:paraId="12352D42" w14:textId="77777777" w:rsidR="00A21A4D" w:rsidRPr="009B135D" w:rsidRDefault="00A21A4D" w:rsidP="00F61379">
      <w:pPr>
        <w:bidi/>
        <w:spacing w:before="100" w:beforeAutospacing="1" w:after="100" w:afterAutospacing="1" w:line="276" w:lineRule="auto"/>
        <w:ind w:right="-851"/>
        <w:jc w:val="both"/>
        <w:rPr>
          <w:rFonts w:cs="B Nazanin"/>
          <w:sz w:val="28"/>
          <w:szCs w:val="28"/>
          <w:rtl/>
          <w:lang w:bidi="fa-IR"/>
        </w:rPr>
      </w:pPr>
    </w:p>
    <w:sectPr w:rsidR="00A21A4D" w:rsidRPr="009B135D" w:rsidSect="00F961B7">
      <w:headerReference w:type="default" r:id="rId9"/>
      <w:footerReference w:type="default" r:id="rId10"/>
      <w:pgSz w:w="11906" w:h="16838" w:code="9"/>
      <w:pgMar w:top="333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8C9E5" w14:textId="77777777" w:rsidR="00FC502A" w:rsidRDefault="00FC502A" w:rsidP="00B95922">
      <w:pPr>
        <w:spacing w:after="0" w:line="240" w:lineRule="auto"/>
      </w:pPr>
      <w:r>
        <w:separator/>
      </w:r>
    </w:p>
  </w:endnote>
  <w:endnote w:type="continuationSeparator" w:id="0">
    <w:p w14:paraId="03AFFD6F" w14:textId="77777777" w:rsidR="00FC502A" w:rsidRDefault="00FC502A" w:rsidP="00B95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49F99" w14:textId="77777777" w:rsidR="004E09C6" w:rsidRDefault="004E09C6" w:rsidP="00F822C0">
    <w:pPr>
      <w:pStyle w:val="Footer"/>
      <w:bidi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BC49FA4" wp14:editId="2BC49FA5">
              <wp:simplePos x="0" y="0"/>
              <wp:positionH relativeFrom="column">
                <wp:posOffset>-628650</wp:posOffset>
              </wp:positionH>
              <wp:positionV relativeFrom="paragraph">
                <wp:posOffset>280035</wp:posOffset>
              </wp:positionV>
              <wp:extent cx="2425700" cy="3111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5700" cy="311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C49FB1" w14:textId="77777777" w:rsidR="004E09C6" w:rsidRPr="00EA1A74" w:rsidRDefault="004E09C6" w:rsidP="004E09C6">
                          <w:pPr>
                            <w:bidi/>
                            <w:rPr>
                              <w:rFonts w:cs="B Nazanin"/>
                              <w:b/>
                              <w:bCs/>
                              <w:vanish/>
                              <w:rtl/>
                              <w:lang w:bidi="fa-IR"/>
                            </w:rPr>
                          </w:pPr>
                          <w:bookmarkStart w:id="5" w:name="Address"/>
                          <w:r w:rsidRPr="00EA1A74">
                            <w:rPr>
                              <w:rFonts w:ascii="Calibri" w:hAnsi="Calibri" w:cs="B Nazanin" w:hint="cs"/>
                              <w:b/>
                              <w:bCs/>
                              <w:vanish/>
                              <w:rtl/>
                              <w:lang w:bidi="fa-IR"/>
                            </w:rPr>
                            <w:t>فکس الکترونیک: 47701817</w:t>
                          </w:r>
                          <w:bookmarkEnd w:id="5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BC49FA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left:0;text-align:left;margin-left:-49.5pt;margin-top:22.05pt;width:191pt;height:24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" filled="f" stroked="f" strokeweight=".5pt">
              <v:textbox style="mso-fit-shape-to-text:t">
                <w:txbxContent>
                  <w:p w14:paraId="2BC49FB1" w14:textId="77777777" w:rsidR="004E09C6" w:rsidRPr="00EA1A74" w:rsidRDefault="004E09C6" w:rsidP="004E09C6">
                    <w:pPr>
                      <w:bidi/>
                      <w:rPr>
                        <w:rFonts w:cs="B Nazanin"/>
                        <w:b/>
                        <w:bCs/>
                        <w:vanish/>
                        <w:rtl/>
                        <w:lang w:bidi="fa-IR"/>
                      </w:rPr>
                    </w:pPr>
                    <w:bookmarkStart w:id="10" w:name="Address"/>
                    <w:r w:rsidRPr="00EA1A74">
                      <w:rPr>
                        <w:rFonts w:ascii="Calibri" w:hAnsi="Calibri" w:cs="B Nazanin" w:hint="cs"/>
                        <w:b/>
                        <w:bCs/>
                        <w:vanish/>
                        <w:rtl/>
                        <w:lang w:bidi="fa-IR"/>
                      </w:rPr>
                      <w:t>فکس الکترونیک: 47701817</w:t>
                    </w:r>
                    <w:bookmarkEnd w:id="10"/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74488" w14:textId="77777777" w:rsidR="00FC502A" w:rsidRDefault="00FC502A" w:rsidP="00B95922">
      <w:pPr>
        <w:spacing w:after="0" w:line="240" w:lineRule="auto"/>
      </w:pPr>
      <w:r>
        <w:separator/>
      </w:r>
    </w:p>
  </w:footnote>
  <w:footnote w:type="continuationSeparator" w:id="0">
    <w:p w14:paraId="01A677F7" w14:textId="77777777" w:rsidR="00FC502A" w:rsidRDefault="00FC502A" w:rsidP="00B95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49F97" w14:textId="77777777" w:rsidR="00B95922" w:rsidRPr="00B95922" w:rsidRDefault="00A5210A">
    <w:pPr>
      <w:pStyle w:val="Header"/>
      <w:rPr>
        <w:vanish/>
      </w:rPr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BC49F9C" wp14:editId="2BC49F9D">
              <wp:simplePos x="0" y="0"/>
              <wp:positionH relativeFrom="column">
                <wp:posOffset>714375</wp:posOffset>
              </wp:positionH>
              <wp:positionV relativeFrom="paragraph">
                <wp:posOffset>952500</wp:posOffset>
              </wp:positionV>
              <wp:extent cx="4314825" cy="457200"/>
              <wp:effectExtent l="0" t="0" r="0" b="698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4825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C49FA9" w14:textId="77777777" w:rsidR="00A5210A" w:rsidRPr="00A5210A" w:rsidRDefault="00A5210A" w:rsidP="00A5210A">
                          <w:pPr>
                            <w:bidi/>
                            <w:jc w:val="center"/>
                            <w:rPr>
                              <w:rFonts w:cs="B Zar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Moavenateghazadaro"/>
                          <w:r w:rsidRPr="00A5210A">
                            <w:rPr>
                              <w:rFonts w:ascii="Calibri" w:hAnsi="Calibri" w:cs="B Za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" حمایت همگانی از مدافعان سلامت ایران"</w:t>
                          </w:r>
                          <w:bookmarkEnd w:id="1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BC49F9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6.25pt;margin-top:75pt;width:339.75pt;height:36pt;z-index:-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" filled="f" stroked="f" strokeweight=".5pt">
              <v:textbox style="mso-fit-shape-to-text:t">
                <w:txbxContent>
                  <w:p w14:paraId="2BC49FA9" w14:textId="77777777" w:rsidR="00A5210A" w:rsidRPr="00A5210A" w:rsidRDefault="00A5210A" w:rsidP="00A5210A">
                    <w:pPr>
                      <w:bidi/>
                      <w:jc w:val="center"/>
                      <w:rPr>
                        <w:rFonts w:cs="B Zar"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Moavenateghazadaro"/>
                    <w:r w:rsidRPr="00A5210A">
                      <w:rPr>
                        <w:rFonts w:ascii="Calibri" w:hAnsi="Calibri" w:cs="B Zar" w:hint="cs"/>
                        <w:sz w:val="24"/>
                        <w:szCs w:val="24"/>
                        <w:rtl/>
                        <w:lang w:bidi="fa-IR"/>
                      </w:rPr>
                      <w:t>" حمایت همگانی از مدافعان سلامت ایران"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 w:rsidR="00F215AC">
      <w:rPr>
        <w:noProof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C49F9E" wp14:editId="2BC49F9F">
              <wp:simplePos x="0" y="0"/>
              <wp:positionH relativeFrom="margin">
                <wp:posOffset>1071880</wp:posOffset>
              </wp:positionH>
              <wp:positionV relativeFrom="paragraph">
                <wp:posOffset>-106045</wp:posOffset>
              </wp:positionV>
              <wp:extent cx="3588385" cy="1206500"/>
              <wp:effectExtent l="0" t="0" r="0" b="127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88385" cy="1206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C49FAA" w14:textId="77777777" w:rsidR="009B135D" w:rsidRPr="00460A63" w:rsidRDefault="009B135D" w:rsidP="009B135D">
                          <w:pPr>
                            <w:bidi/>
                            <w:jc w:val="center"/>
                            <w:rPr>
                              <w:rFonts w:cs="B Titr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bookmarkStart w:id="2" w:name="Motto1"/>
                          <w:r w:rsidRPr="00460A63">
                            <w:rPr>
                              <w:rFonts w:ascii="Calibri" w:hAnsi="Calibri" w:cs="B Titr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>تولید؛ پشتیبانی‌ها، مانع‌ زدایی‌ها</w:t>
                          </w:r>
                          <w:bookmarkEnd w:id="2"/>
                        </w:p>
                        <w:p w14:paraId="2BC49FAB" w14:textId="77777777" w:rsidR="009B135D" w:rsidRPr="00460A63" w:rsidRDefault="009B135D" w:rsidP="009B135D">
                          <w:pPr>
                            <w:bidi/>
                            <w:jc w:val="center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bookmarkStart w:id="3" w:name="Motto2"/>
                          <w:r w:rsidRPr="00321EF4">
                            <w:rPr>
                              <w:rFonts w:ascii="Calibri" w:hAnsi="Calibri" w:cs="B Titr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دانشگاه نسل نو   دانشگاه پاسخگو</w:t>
                          </w:r>
                          <w:bookmarkEnd w:id="3"/>
                        </w:p>
                        <w:p w14:paraId="2BC49FAC" w14:textId="77777777" w:rsidR="009B135D" w:rsidRPr="009B135D" w:rsidRDefault="009B135D" w:rsidP="009B135D">
                          <w:pPr>
                            <w:bidi/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4" w:name="Motto3"/>
                          <w:r w:rsidRPr="009B135D">
                            <w:rPr>
                              <w:rFonts w:ascii="Calibri" w:hAnsi="Calibri"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در ساخت یک اقتصاد قوی تولید نقش اول را دارد.</w:t>
                          </w:r>
                          <w:bookmarkEnd w:id="4"/>
                          <w:r w:rsidRPr="009B135D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BC49F9E" id="Text Box 2" o:spid="_x0000_s1027" type="#_x0000_t202" style="position:absolute;margin-left:84.4pt;margin-top:-8.35pt;width:282.55pt;height:9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" filled="f" stroked="f" strokeweight=".5pt">
              <v:textbox style="mso-fit-shape-to-text:t">
                <w:txbxContent>
                  <w:p w14:paraId="2BC49FAA" w14:textId="77777777" w:rsidR="009B135D" w:rsidRPr="00460A63" w:rsidRDefault="009B135D" w:rsidP="009B135D">
                    <w:pPr>
                      <w:bidi/>
                      <w:jc w:val="center"/>
                      <w:rPr>
                        <w:rFonts w:cs="B Titr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</w:pPr>
                    <w:bookmarkStart w:id="6" w:name="Motto1"/>
                    <w:r w:rsidRPr="00460A63">
                      <w:rPr>
                        <w:rFonts w:ascii="Calibri" w:hAnsi="Calibri" w:cs="B Titr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>تولید؛ پشتیبانی‌ها، مانع‌ زدایی‌ها</w:t>
                    </w:r>
                    <w:bookmarkEnd w:id="6"/>
                  </w:p>
                  <w:p w14:paraId="2BC49FAB" w14:textId="77777777" w:rsidR="009B135D" w:rsidRPr="00460A63" w:rsidRDefault="009B135D" w:rsidP="009B135D">
                    <w:pPr>
                      <w:bidi/>
                      <w:jc w:val="center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</w:pPr>
                    <w:bookmarkStart w:id="7" w:name="Motto2"/>
                    <w:r w:rsidRPr="00321EF4">
                      <w:rPr>
                        <w:rFonts w:ascii="Calibri" w:hAnsi="Calibri" w:cs="B Titr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دانشگاه نسل نو   دانشگاه پاسخگو</w:t>
                    </w:r>
                    <w:bookmarkEnd w:id="7"/>
                  </w:p>
                  <w:p w14:paraId="2BC49FAC" w14:textId="77777777" w:rsidR="009B135D" w:rsidRPr="009B135D" w:rsidRDefault="009B135D" w:rsidP="009B135D">
                    <w:pPr>
                      <w:bidi/>
                      <w:jc w:val="center"/>
                      <w:rPr>
                        <w:rFonts w:cs="B Nazanin"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Motto3"/>
                    <w:r w:rsidRPr="009B135D">
                      <w:rPr>
                        <w:rFonts w:ascii="Calibri" w:hAnsi="Calibri" w:cs="B Nazanin" w:hint="cs"/>
                        <w:sz w:val="24"/>
                        <w:szCs w:val="24"/>
                        <w:rtl/>
                        <w:lang w:bidi="fa-IR"/>
                      </w:rPr>
                      <w:t>در ساخت یک اقتصاد قوی تولید نقش اول را دارد.</w:t>
                    </w:r>
                    <w:bookmarkEnd w:id="8"/>
                    <w:r w:rsidRPr="009B135D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C6C00" w:rsidRPr="00B95922">
      <w:rPr>
        <w:noProof/>
        <w:vanish/>
        <w:lang w:bidi="fa-IR"/>
      </w:rPr>
      <w:drawing>
        <wp:anchor distT="0" distB="0" distL="114300" distR="114300" simplePos="0" relativeHeight="251658240" behindDoc="1" locked="0" layoutInCell="1" allowOverlap="1" wp14:anchorId="2BC49FA0" wp14:editId="2BC49FA1">
          <wp:simplePos x="0" y="0"/>
          <wp:positionH relativeFrom="page">
            <wp:posOffset>19050</wp:posOffset>
          </wp:positionH>
          <wp:positionV relativeFrom="paragraph">
            <wp:posOffset>-457200</wp:posOffset>
          </wp:positionV>
          <wp:extent cx="7543800" cy="1067691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76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001A">
      <w:rPr>
        <w:noProof/>
        <w:lang w:bidi="fa-I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C49FA2" wp14:editId="2BC49FA3">
              <wp:simplePos x="0" y="0"/>
              <wp:positionH relativeFrom="page">
                <wp:posOffset>-103201</wp:posOffset>
              </wp:positionH>
              <wp:positionV relativeFrom="paragraph">
                <wp:posOffset>89562</wp:posOffset>
              </wp:positionV>
              <wp:extent cx="1923117" cy="1088390"/>
              <wp:effectExtent l="0" t="0" r="0" b="0"/>
              <wp:wrapNone/>
              <wp:docPr id="1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3117" cy="10883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C49FAD" w14:textId="1D464CC3" w:rsidR="00EE001A" w:rsidRPr="00F70B99" w:rsidRDefault="00EE001A" w:rsidP="00C9783E">
                          <w:pPr>
                            <w:bidi/>
                            <w:spacing w:line="204" w:lineRule="auto"/>
                            <w:jc w:val="both"/>
                            <w:rPr>
                              <w:rFonts w:ascii="IranNastaliq" w:hAnsi="IranNastaliq" w:cs="B Nazanin"/>
                              <w:rtl/>
                              <w:lang w:bidi="fa-IR"/>
                            </w:rPr>
                          </w:pPr>
                          <w:r w:rsidRPr="00F70B99">
                            <w:rPr>
                              <w:rFonts w:cs="B Nazanin" w:hint="cs"/>
                              <w:rtl/>
                              <w:lang w:bidi="fa-IR"/>
                            </w:rPr>
                            <w:t xml:space="preserve">شماره: </w:t>
                          </w:r>
                          <w:r w:rsidR="00C9783E">
                            <w:rPr>
                              <w:rFonts w:ascii="Calibri" w:hAnsi="Calibri" w:cs="B Nazanin" w:hint="cs"/>
                              <w:rtl/>
                              <w:lang w:bidi="fa-IR"/>
                            </w:rPr>
                            <w:t>.....</w:t>
                          </w:r>
                        </w:p>
                        <w:p w14:paraId="2BC49FAE" w14:textId="4BDC983D" w:rsidR="00EE001A" w:rsidRPr="00F70B99" w:rsidRDefault="00EE001A" w:rsidP="00C9783E">
                          <w:pPr>
                            <w:bidi/>
                            <w:spacing w:line="204" w:lineRule="auto"/>
                            <w:jc w:val="both"/>
                            <w:rPr>
                              <w:rFonts w:cs="B Nazanin"/>
                              <w:rtl/>
                              <w:lang w:bidi="fa-IR"/>
                            </w:rPr>
                          </w:pPr>
                          <w:r w:rsidRPr="00F70B99">
                            <w:rPr>
                              <w:rFonts w:cs="B Nazanin" w:hint="cs"/>
                              <w:rtl/>
                              <w:lang w:bidi="fa-IR"/>
                            </w:rPr>
                            <w:t>تاریخ:</w:t>
                          </w:r>
                          <w:r w:rsidR="002A0E2E">
                            <w:rPr>
                              <w:rFonts w:cs="B Nazanin" w:hint="cs"/>
                              <w:rtl/>
                              <w:lang w:bidi="fa-IR"/>
                            </w:rPr>
                            <w:t xml:space="preserve"> </w:t>
                          </w:r>
                          <w:r w:rsidRPr="00F70B99">
                            <w:rPr>
                              <w:rFonts w:cs="B Nazanin" w:hint="cs"/>
                              <w:rtl/>
                              <w:lang w:bidi="fa-IR"/>
                            </w:rPr>
                            <w:t xml:space="preserve"> </w:t>
                          </w:r>
                          <w:r w:rsidR="00C9783E">
                            <w:rPr>
                              <w:rFonts w:ascii="Calibri" w:hAnsi="Calibri" w:cs="B Nazanin" w:hint="cs"/>
                              <w:rtl/>
                              <w:lang w:bidi="fa-IR"/>
                            </w:rPr>
                            <w:t>......</w:t>
                          </w:r>
                        </w:p>
                        <w:p w14:paraId="2BC49FAF" w14:textId="68C9444F" w:rsidR="00EE001A" w:rsidRPr="00F70B99" w:rsidRDefault="00EE001A" w:rsidP="00C9783E">
                          <w:pPr>
                            <w:bidi/>
                            <w:spacing w:line="204" w:lineRule="auto"/>
                            <w:jc w:val="both"/>
                            <w:rPr>
                              <w:rFonts w:cs="B Nazanin"/>
                              <w:rtl/>
                              <w:lang w:bidi="fa-IR"/>
                            </w:rPr>
                          </w:pPr>
                          <w:r w:rsidRPr="00F70B99">
                            <w:rPr>
                              <w:rFonts w:cs="B Nazanin" w:hint="cs"/>
                              <w:rtl/>
                              <w:lang w:bidi="fa-IR"/>
                            </w:rPr>
                            <w:t xml:space="preserve">ساعت: </w:t>
                          </w:r>
                          <w:r w:rsidR="00C9783E">
                            <w:rPr>
                              <w:rFonts w:ascii="Calibri" w:hAnsi="Calibri" w:cs="B Nazanin" w:hint="cs"/>
                              <w:rtl/>
                              <w:lang w:bidi="fa-IR"/>
                            </w:rPr>
                            <w:t>.</w:t>
                          </w:r>
                          <w:r w:rsidR="00C9783E">
                            <w:rPr>
                              <w:rFonts w:cs="B Nazanin" w:hint="cs"/>
                              <w:rtl/>
                              <w:lang w:bidi="fa-IR"/>
                            </w:rPr>
                            <w:t>.....</w:t>
                          </w:r>
                        </w:p>
                        <w:p w14:paraId="2BC49FB0" w14:textId="3936F3FE" w:rsidR="00EE001A" w:rsidRPr="00F70B99" w:rsidRDefault="00EE001A" w:rsidP="00C9783E">
                          <w:pPr>
                            <w:bidi/>
                            <w:spacing w:line="204" w:lineRule="auto"/>
                            <w:jc w:val="both"/>
                            <w:rPr>
                              <w:rFonts w:ascii="IranNastaliq" w:hAnsi="IranNastaliq" w:cs="B Nazanin"/>
                              <w:rtl/>
                              <w:lang w:bidi="fa-IR"/>
                            </w:rPr>
                          </w:pPr>
                          <w:r w:rsidRPr="00F70B99">
                            <w:rPr>
                              <w:rFonts w:ascii="IranNastaliq" w:hAnsi="IranNastaliq" w:cs="B Nazanin" w:hint="cs"/>
                              <w:rtl/>
                              <w:lang w:bidi="fa-IR"/>
                            </w:rPr>
                            <w:t xml:space="preserve">پیوست: </w:t>
                          </w:r>
                          <w:r w:rsidR="00C9783E">
                            <w:rPr>
                              <w:rFonts w:ascii="Calibri" w:hAnsi="Calibri" w:cs="B Nazanin" w:hint="cs"/>
                              <w:rtl/>
                              <w:lang w:bidi="fa-IR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C49FA2" id="Text Box 27" o:spid="_x0000_s1028" type="#_x0000_t202" style="position:absolute;margin-left:-8.15pt;margin-top:7.05pt;width:151.45pt;height:85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" stroked="f">
              <v:fill opacity="0"/>
              <v:textbox style="mso-fit-shape-to-text:t">
                <w:txbxContent>
                  <w:p w14:paraId="2BC49FAD" w14:textId="1D464CC3" w:rsidR="00EE001A" w:rsidRPr="00F70B99" w:rsidRDefault="00EE001A" w:rsidP="00C9783E">
                    <w:pPr>
                      <w:bidi/>
                      <w:spacing w:line="204" w:lineRule="auto"/>
                      <w:jc w:val="both"/>
                      <w:rPr>
                        <w:rFonts w:ascii="IranNastaliq" w:hAnsi="IranNastaliq" w:cs="B Nazanin"/>
                        <w:rtl/>
                        <w:lang w:bidi="fa-IR"/>
                      </w:rPr>
                    </w:pPr>
                    <w:r w:rsidRPr="00F70B99">
                      <w:rPr>
                        <w:rFonts w:cs="B Nazanin" w:hint="cs"/>
                        <w:rtl/>
                        <w:lang w:bidi="fa-IR"/>
                      </w:rPr>
                      <w:t xml:space="preserve">شماره: </w:t>
                    </w:r>
                    <w:r w:rsidR="00C9783E">
                      <w:rPr>
                        <w:rFonts w:ascii="Calibri" w:hAnsi="Calibri" w:cs="B Nazanin" w:hint="cs"/>
                        <w:rtl/>
                        <w:lang w:bidi="fa-IR"/>
                      </w:rPr>
                      <w:t>.....</w:t>
                    </w:r>
                  </w:p>
                  <w:p w14:paraId="2BC49FAE" w14:textId="4BDC983D" w:rsidR="00EE001A" w:rsidRPr="00F70B99" w:rsidRDefault="00EE001A" w:rsidP="00C9783E">
                    <w:pPr>
                      <w:bidi/>
                      <w:spacing w:line="204" w:lineRule="auto"/>
                      <w:jc w:val="both"/>
                      <w:rPr>
                        <w:rFonts w:cs="B Nazanin"/>
                        <w:rtl/>
                        <w:lang w:bidi="fa-IR"/>
                      </w:rPr>
                    </w:pPr>
                    <w:r w:rsidRPr="00F70B99">
                      <w:rPr>
                        <w:rFonts w:cs="B Nazanin" w:hint="cs"/>
                        <w:rtl/>
                        <w:lang w:bidi="fa-IR"/>
                      </w:rPr>
                      <w:t>تاریخ:</w:t>
                    </w:r>
                    <w:r w:rsidR="002A0E2E">
                      <w:rPr>
                        <w:rFonts w:cs="B Nazanin" w:hint="cs"/>
                        <w:rtl/>
                        <w:lang w:bidi="fa-IR"/>
                      </w:rPr>
                      <w:t xml:space="preserve"> </w:t>
                    </w:r>
                    <w:r w:rsidRPr="00F70B99">
                      <w:rPr>
                        <w:rFonts w:cs="B Nazanin" w:hint="cs"/>
                        <w:rtl/>
                        <w:lang w:bidi="fa-IR"/>
                      </w:rPr>
                      <w:t xml:space="preserve"> </w:t>
                    </w:r>
                    <w:r w:rsidR="00C9783E">
                      <w:rPr>
                        <w:rFonts w:ascii="Calibri" w:hAnsi="Calibri" w:cs="B Nazanin" w:hint="cs"/>
                        <w:rtl/>
                        <w:lang w:bidi="fa-IR"/>
                      </w:rPr>
                      <w:t>......</w:t>
                    </w:r>
                  </w:p>
                  <w:p w14:paraId="2BC49FAF" w14:textId="68C9444F" w:rsidR="00EE001A" w:rsidRPr="00F70B99" w:rsidRDefault="00EE001A" w:rsidP="00C9783E">
                    <w:pPr>
                      <w:bidi/>
                      <w:spacing w:line="204" w:lineRule="auto"/>
                      <w:jc w:val="both"/>
                      <w:rPr>
                        <w:rFonts w:cs="B Nazanin"/>
                        <w:rtl/>
                        <w:lang w:bidi="fa-IR"/>
                      </w:rPr>
                    </w:pPr>
                    <w:r w:rsidRPr="00F70B99">
                      <w:rPr>
                        <w:rFonts w:cs="B Nazanin" w:hint="cs"/>
                        <w:rtl/>
                        <w:lang w:bidi="fa-IR"/>
                      </w:rPr>
                      <w:t xml:space="preserve">ساعت: </w:t>
                    </w:r>
                    <w:r w:rsidR="00C9783E">
                      <w:rPr>
                        <w:rFonts w:ascii="Calibri" w:hAnsi="Calibri" w:cs="B Nazanin" w:hint="cs"/>
                        <w:rtl/>
                        <w:lang w:bidi="fa-IR"/>
                      </w:rPr>
                      <w:t>.</w:t>
                    </w:r>
                    <w:r w:rsidR="00C9783E">
                      <w:rPr>
                        <w:rFonts w:cs="B Nazanin" w:hint="cs"/>
                        <w:rtl/>
                        <w:lang w:bidi="fa-IR"/>
                      </w:rPr>
                      <w:t>.....</w:t>
                    </w:r>
                  </w:p>
                  <w:p w14:paraId="2BC49FB0" w14:textId="3936F3FE" w:rsidR="00EE001A" w:rsidRPr="00F70B99" w:rsidRDefault="00EE001A" w:rsidP="00C9783E">
                    <w:pPr>
                      <w:bidi/>
                      <w:spacing w:line="204" w:lineRule="auto"/>
                      <w:jc w:val="both"/>
                      <w:rPr>
                        <w:rFonts w:ascii="IranNastaliq" w:hAnsi="IranNastaliq" w:cs="B Nazanin"/>
                        <w:rtl/>
                        <w:lang w:bidi="fa-IR"/>
                      </w:rPr>
                    </w:pPr>
                    <w:r w:rsidRPr="00F70B99">
                      <w:rPr>
                        <w:rFonts w:ascii="IranNastaliq" w:hAnsi="IranNastaliq" w:cs="B Nazanin" w:hint="cs"/>
                        <w:rtl/>
                        <w:lang w:bidi="fa-IR"/>
                      </w:rPr>
                      <w:t xml:space="preserve">پیوست: </w:t>
                    </w:r>
                    <w:r w:rsidR="00C9783E">
                      <w:rPr>
                        <w:rFonts w:ascii="Calibri" w:hAnsi="Calibri" w:cs="B Nazanin" w:hint="cs"/>
                        <w:rtl/>
                        <w:lang w:bidi="fa-IR"/>
                      </w:rPr>
                      <w:t>.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21035"/>
    <w:multiLevelType w:val="hybridMultilevel"/>
    <w:tmpl w:val="C07624AC"/>
    <w:lvl w:ilvl="0" w:tplc="B7945148">
      <w:start w:val="1"/>
      <w:numFmt w:val="decimal"/>
      <w:lvlText w:val="%1."/>
      <w:lvlJc w:val="left"/>
      <w:pPr>
        <w:ind w:left="-2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7" w:hanging="360"/>
      </w:pPr>
    </w:lvl>
    <w:lvl w:ilvl="2" w:tplc="0409001B" w:tentative="1">
      <w:start w:val="1"/>
      <w:numFmt w:val="lowerRoman"/>
      <w:lvlText w:val="%3."/>
      <w:lvlJc w:val="right"/>
      <w:pPr>
        <w:ind w:left="1187" w:hanging="180"/>
      </w:pPr>
    </w:lvl>
    <w:lvl w:ilvl="3" w:tplc="0409000F" w:tentative="1">
      <w:start w:val="1"/>
      <w:numFmt w:val="decimal"/>
      <w:lvlText w:val="%4."/>
      <w:lvlJc w:val="left"/>
      <w:pPr>
        <w:ind w:left="1907" w:hanging="360"/>
      </w:pPr>
    </w:lvl>
    <w:lvl w:ilvl="4" w:tplc="04090019" w:tentative="1">
      <w:start w:val="1"/>
      <w:numFmt w:val="lowerLetter"/>
      <w:lvlText w:val="%5."/>
      <w:lvlJc w:val="left"/>
      <w:pPr>
        <w:ind w:left="2627" w:hanging="360"/>
      </w:pPr>
    </w:lvl>
    <w:lvl w:ilvl="5" w:tplc="0409001B" w:tentative="1">
      <w:start w:val="1"/>
      <w:numFmt w:val="lowerRoman"/>
      <w:lvlText w:val="%6."/>
      <w:lvlJc w:val="right"/>
      <w:pPr>
        <w:ind w:left="3347" w:hanging="180"/>
      </w:pPr>
    </w:lvl>
    <w:lvl w:ilvl="6" w:tplc="0409000F" w:tentative="1">
      <w:start w:val="1"/>
      <w:numFmt w:val="decimal"/>
      <w:lvlText w:val="%7."/>
      <w:lvlJc w:val="left"/>
      <w:pPr>
        <w:ind w:left="4067" w:hanging="360"/>
      </w:pPr>
    </w:lvl>
    <w:lvl w:ilvl="7" w:tplc="04090019" w:tentative="1">
      <w:start w:val="1"/>
      <w:numFmt w:val="lowerLetter"/>
      <w:lvlText w:val="%8."/>
      <w:lvlJc w:val="left"/>
      <w:pPr>
        <w:ind w:left="4787" w:hanging="360"/>
      </w:pPr>
    </w:lvl>
    <w:lvl w:ilvl="8" w:tplc="0409001B" w:tentative="1">
      <w:start w:val="1"/>
      <w:numFmt w:val="lowerRoman"/>
      <w:lvlText w:val="%9."/>
      <w:lvlJc w:val="right"/>
      <w:pPr>
        <w:ind w:left="5507" w:hanging="180"/>
      </w:pPr>
    </w:lvl>
  </w:abstractNum>
  <w:abstractNum w:abstractNumId="1" w15:restartNumberingAfterBreak="0">
    <w:nsid w:val="197E2B29"/>
    <w:multiLevelType w:val="hybridMultilevel"/>
    <w:tmpl w:val="C82E1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B7DD3"/>
    <w:multiLevelType w:val="hybridMultilevel"/>
    <w:tmpl w:val="97482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A16F8"/>
    <w:multiLevelType w:val="hybridMultilevel"/>
    <w:tmpl w:val="C6567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922"/>
    <w:rsid w:val="0000278E"/>
    <w:rsid w:val="00013504"/>
    <w:rsid w:val="000215AB"/>
    <w:rsid w:val="00037A80"/>
    <w:rsid w:val="00047F98"/>
    <w:rsid w:val="00057518"/>
    <w:rsid w:val="00065713"/>
    <w:rsid w:val="00065800"/>
    <w:rsid w:val="000760A8"/>
    <w:rsid w:val="00096CED"/>
    <w:rsid w:val="000E2978"/>
    <w:rsid w:val="0012342D"/>
    <w:rsid w:val="001268C5"/>
    <w:rsid w:val="00134958"/>
    <w:rsid w:val="00137742"/>
    <w:rsid w:val="00137AA4"/>
    <w:rsid w:val="001462E4"/>
    <w:rsid w:val="00165255"/>
    <w:rsid w:val="00166D84"/>
    <w:rsid w:val="001720B8"/>
    <w:rsid w:val="001726CB"/>
    <w:rsid w:val="00186425"/>
    <w:rsid w:val="00191AFF"/>
    <w:rsid w:val="00193BA1"/>
    <w:rsid w:val="00193F02"/>
    <w:rsid w:val="001A61FD"/>
    <w:rsid w:val="001F7600"/>
    <w:rsid w:val="00201FE1"/>
    <w:rsid w:val="0022480C"/>
    <w:rsid w:val="00227F79"/>
    <w:rsid w:val="002420F7"/>
    <w:rsid w:val="00260E48"/>
    <w:rsid w:val="00292B51"/>
    <w:rsid w:val="002966AD"/>
    <w:rsid w:val="002A0E2E"/>
    <w:rsid w:val="002A3C5E"/>
    <w:rsid w:val="002A6042"/>
    <w:rsid w:val="002B6D4E"/>
    <w:rsid w:val="002D7941"/>
    <w:rsid w:val="002F6365"/>
    <w:rsid w:val="003054A9"/>
    <w:rsid w:val="00306563"/>
    <w:rsid w:val="00321EF4"/>
    <w:rsid w:val="00330B81"/>
    <w:rsid w:val="00363E65"/>
    <w:rsid w:val="00376539"/>
    <w:rsid w:val="00385BC6"/>
    <w:rsid w:val="0039294A"/>
    <w:rsid w:val="003B26E1"/>
    <w:rsid w:val="003C16A6"/>
    <w:rsid w:val="003D0F00"/>
    <w:rsid w:val="003F7C0B"/>
    <w:rsid w:val="00412B51"/>
    <w:rsid w:val="0043047E"/>
    <w:rsid w:val="00436A84"/>
    <w:rsid w:val="00454509"/>
    <w:rsid w:val="004545F3"/>
    <w:rsid w:val="00460A63"/>
    <w:rsid w:val="004624D4"/>
    <w:rsid w:val="00472F34"/>
    <w:rsid w:val="00491278"/>
    <w:rsid w:val="00491A52"/>
    <w:rsid w:val="004A281E"/>
    <w:rsid w:val="004E09C6"/>
    <w:rsid w:val="004E3B5B"/>
    <w:rsid w:val="00504069"/>
    <w:rsid w:val="00515E4A"/>
    <w:rsid w:val="00531DAA"/>
    <w:rsid w:val="0053222F"/>
    <w:rsid w:val="00534F8E"/>
    <w:rsid w:val="00544A28"/>
    <w:rsid w:val="00545F0A"/>
    <w:rsid w:val="0054742C"/>
    <w:rsid w:val="0055069C"/>
    <w:rsid w:val="00565002"/>
    <w:rsid w:val="00573A79"/>
    <w:rsid w:val="00574C47"/>
    <w:rsid w:val="005906AE"/>
    <w:rsid w:val="00592F1C"/>
    <w:rsid w:val="00632C5D"/>
    <w:rsid w:val="00633E46"/>
    <w:rsid w:val="00646ABB"/>
    <w:rsid w:val="00654197"/>
    <w:rsid w:val="00657593"/>
    <w:rsid w:val="00657DEA"/>
    <w:rsid w:val="0067144E"/>
    <w:rsid w:val="00682EEB"/>
    <w:rsid w:val="00695204"/>
    <w:rsid w:val="006D4673"/>
    <w:rsid w:val="006E4453"/>
    <w:rsid w:val="006F2A81"/>
    <w:rsid w:val="006F571A"/>
    <w:rsid w:val="00702CF9"/>
    <w:rsid w:val="007104EF"/>
    <w:rsid w:val="007117AD"/>
    <w:rsid w:val="0073421B"/>
    <w:rsid w:val="00751306"/>
    <w:rsid w:val="00767F65"/>
    <w:rsid w:val="00772BD8"/>
    <w:rsid w:val="00783248"/>
    <w:rsid w:val="007A79FE"/>
    <w:rsid w:val="007C6C00"/>
    <w:rsid w:val="007E065B"/>
    <w:rsid w:val="007E4FA8"/>
    <w:rsid w:val="007E5D70"/>
    <w:rsid w:val="007E7A88"/>
    <w:rsid w:val="00832149"/>
    <w:rsid w:val="008732EE"/>
    <w:rsid w:val="00873D5E"/>
    <w:rsid w:val="008A25B9"/>
    <w:rsid w:val="008A3E05"/>
    <w:rsid w:val="008C0544"/>
    <w:rsid w:val="008E6CE4"/>
    <w:rsid w:val="009241B6"/>
    <w:rsid w:val="0092785E"/>
    <w:rsid w:val="009621F0"/>
    <w:rsid w:val="00985FFC"/>
    <w:rsid w:val="00991A87"/>
    <w:rsid w:val="00997E1D"/>
    <w:rsid w:val="009A0679"/>
    <w:rsid w:val="009B135D"/>
    <w:rsid w:val="009C0536"/>
    <w:rsid w:val="009C4250"/>
    <w:rsid w:val="009D0698"/>
    <w:rsid w:val="009D1511"/>
    <w:rsid w:val="009D4EA8"/>
    <w:rsid w:val="00A0285E"/>
    <w:rsid w:val="00A0704F"/>
    <w:rsid w:val="00A14194"/>
    <w:rsid w:val="00A21A4D"/>
    <w:rsid w:val="00A22AA8"/>
    <w:rsid w:val="00A43260"/>
    <w:rsid w:val="00A470CD"/>
    <w:rsid w:val="00A5210A"/>
    <w:rsid w:val="00A8491A"/>
    <w:rsid w:val="00A90416"/>
    <w:rsid w:val="00A94031"/>
    <w:rsid w:val="00A97875"/>
    <w:rsid w:val="00AA3B4E"/>
    <w:rsid w:val="00AA3BA1"/>
    <w:rsid w:val="00AC2FFE"/>
    <w:rsid w:val="00AD2F2B"/>
    <w:rsid w:val="00AD6D37"/>
    <w:rsid w:val="00B02097"/>
    <w:rsid w:val="00B22A85"/>
    <w:rsid w:val="00B30896"/>
    <w:rsid w:val="00B52229"/>
    <w:rsid w:val="00B7286F"/>
    <w:rsid w:val="00B77D6B"/>
    <w:rsid w:val="00B91BC0"/>
    <w:rsid w:val="00B95922"/>
    <w:rsid w:val="00BA612A"/>
    <w:rsid w:val="00BB1C5D"/>
    <w:rsid w:val="00BD2CFC"/>
    <w:rsid w:val="00BD56CC"/>
    <w:rsid w:val="00BD760C"/>
    <w:rsid w:val="00BF2993"/>
    <w:rsid w:val="00BF37C3"/>
    <w:rsid w:val="00BF4C15"/>
    <w:rsid w:val="00BF4D22"/>
    <w:rsid w:val="00C06D2C"/>
    <w:rsid w:val="00C3116F"/>
    <w:rsid w:val="00C311A3"/>
    <w:rsid w:val="00C348F2"/>
    <w:rsid w:val="00C520B8"/>
    <w:rsid w:val="00C60170"/>
    <w:rsid w:val="00C6177A"/>
    <w:rsid w:val="00C64B6F"/>
    <w:rsid w:val="00C770BF"/>
    <w:rsid w:val="00C831C4"/>
    <w:rsid w:val="00C938F0"/>
    <w:rsid w:val="00C94897"/>
    <w:rsid w:val="00C95B8B"/>
    <w:rsid w:val="00C9783E"/>
    <w:rsid w:val="00C97CD0"/>
    <w:rsid w:val="00CA24F1"/>
    <w:rsid w:val="00CC7276"/>
    <w:rsid w:val="00CF3FE9"/>
    <w:rsid w:val="00CF6631"/>
    <w:rsid w:val="00D11C8D"/>
    <w:rsid w:val="00D210CE"/>
    <w:rsid w:val="00D44F93"/>
    <w:rsid w:val="00D57599"/>
    <w:rsid w:val="00D94DF1"/>
    <w:rsid w:val="00D9792C"/>
    <w:rsid w:val="00DA2525"/>
    <w:rsid w:val="00DC2F54"/>
    <w:rsid w:val="00DF2189"/>
    <w:rsid w:val="00E3174F"/>
    <w:rsid w:val="00E32429"/>
    <w:rsid w:val="00E54CE7"/>
    <w:rsid w:val="00E67085"/>
    <w:rsid w:val="00E7131A"/>
    <w:rsid w:val="00E728BA"/>
    <w:rsid w:val="00E90328"/>
    <w:rsid w:val="00EA1254"/>
    <w:rsid w:val="00EA1A74"/>
    <w:rsid w:val="00EA2356"/>
    <w:rsid w:val="00EA406C"/>
    <w:rsid w:val="00EA45E2"/>
    <w:rsid w:val="00EE001A"/>
    <w:rsid w:val="00EE593B"/>
    <w:rsid w:val="00EE6C20"/>
    <w:rsid w:val="00F04A17"/>
    <w:rsid w:val="00F110CC"/>
    <w:rsid w:val="00F13D6B"/>
    <w:rsid w:val="00F215AC"/>
    <w:rsid w:val="00F327AD"/>
    <w:rsid w:val="00F3341E"/>
    <w:rsid w:val="00F4789F"/>
    <w:rsid w:val="00F61379"/>
    <w:rsid w:val="00F6254F"/>
    <w:rsid w:val="00F70B99"/>
    <w:rsid w:val="00F71F2B"/>
    <w:rsid w:val="00F74CB3"/>
    <w:rsid w:val="00F822C0"/>
    <w:rsid w:val="00F828B8"/>
    <w:rsid w:val="00F867B6"/>
    <w:rsid w:val="00F87523"/>
    <w:rsid w:val="00F91DDE"/>
    <w:rsid w:val="00F961B7"/>
    <w:rsid w:val="00FB2779"/>
    <w:rsid w:val="00FC502A"/>
    <w:rsid w:val="00FF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BC49F84"/>
  <w15:chartTrackingRefBased/>
  <w15:docId w15:val="{531B3815-427C-46A3-BE32-D6D93A33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5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922"/>
  </w:style>
  <w:style w:type="paragraph" w:styleId="Footer">
    <w:name w:val="footer"/>
    <w:basedOn w:val="Normal"/>
    <w:link w:val="FooterChar"/>
    <w:uiPriority w:val="99"/>
    <w:unhideWhenUsed/>
    <w:rsid w:val="00B95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922"/>
  </w:style>
  <w:style w:type="paragraph" w:styleId="ListParagraph">
    <w:name w:val="List Paragraph"/>
    <w:basedOn w:val="Normal"/>
    <w:uiPriority w:val="34"/>
    <w:qFormat/>
    <w:rsid w:val="007E7A88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1B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A21A4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2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امیر حسن زاده</dc:creator>
  <cp:keywords/>
  <dc:description/>
  <cp:lastModifiedBy>n.naderi</cp:lastModifiedBy>
  <cp:revision>2</cp:revision>
  <cp:lastPrinted>2022-06-07T09:58:00Z</cp:lastPrinted>
  <dcterms:created xsi:type="dcterms:W3CDTF">2022-06-11T04:38:00Z</dcterms:created>
  <dcterms:modified xsi:type="dcterms:W3CDTF">2022-06-11T04:38:00Z</dcterms:modified>
</cp:coreProperties>
</file>